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Borders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106"/>
      </w:tblGrid>
      <w:tr w:rsidR="00223605" w:rsidRPr="007507AC" w:rsidTr="000A310C">
        <w:trPr>
          <w:trHeight w:val="225"/>
        </w:trPr>
        <w:tc>
          <w:tcPr>
            <w:tcW w:w="9322" w:type="dxa"/>
            <w:vAlign w:val="center"/>
            <w:hideMark/>
          </w:tcPr>
          <w:p w:rsidR="00223605" w:rsidRPr="007507AC" w:rsidRDefault="00223605" w:rsidP="000A310C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bookmarkStart w:id="0" w:name="_GoBack" w:colFirst="0" w:colLast="0"/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7507A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223605" w:rsidRPr="007507AC" w:rsidTr="000A310C">
        <w:trPr>
          <w:trHeight w:val="463"/>
        </w:trPr>
        <w:tc>
          <w:tcPr>
            <w:tcW w:w="9322" w:type="dxa"/>
            <w:hideMark/>
          </w:tcPr>
          <w:p w:rsidR="00223605" w:rsidRPr="007507AC" w:rsidRDefault="00223605" w:rsidP="000A310C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Belge doldurulup imzalı şekilde taranarak </w:t>
            </w:r>
            <w:proofErr w:type="spellStart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</w:t>
            </w:r>
            <w:r>
              <w:t xml:space="preserve"> </w:t>
            </w:r>
            <w:r w:rsidRPr="004E197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ve</w:t>
            </w: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başvuru dosyasına eklenmelidir.</w:t>
            </w:r>
          </w:p>
        </w:tc>
      </w:tr>
      <w:bookmarkEnd w:id="0"/>
    </w:tbl>
    <w:p w:rsidR="00223605" w:rsidRPr="007507AC" w:rsidRDefault="00223605" w:rsidP="00223605">
      <w:pPr>
        <w:rPr>
          <w:rFonts w:ascii="Tahoma" w:hAnsi="Tahoma" w:cs="Tahoma"/>
          <w:color w:val="000000"/>
          <w:sz w:val="20"/>
          <w:szCs w:val="20"/>
        </w:rPr>
      </w:pPr>
    </w:p>
    <w:p w:rsidR="00223605" w:rsidRPr="007507AC" w:rsidRDefault="00223605" w:rsidP="00223605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:rsidR="00223605" w:rsidRPr="007507AC" w:rsidRDefault="00223605" w:rsidP="00223605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223605" w:rsidRPr="007507AC" w:rsidRDefault="00223605" w:rsidP="00223605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223605" w:rsidRPr="007507AC" w:rsidRDefault="00223605" w:rsidP="00223605">
      <w:pPr>
        <w:spacing w:before="60"/>
        <w:jc w:val="center"/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T.C. KUZEY ANADOLU KALKINMA AJANSI GENEL SEKRETERLİĞİNE</w:t>
      </w:r>
    </w:p>
    <w:p w:rsidR="00223605" w:rsidRPr="007507AC" w:rsidRDefault="00223605" w:rsidP="00223605">
      <w:pPr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Ajansınız tarafından yürütülmekte olan 20</w:t>
      </w:r>
      <w:r>
        <w:rPr>
          <w:rFonts w:ascii="Tahoma" w:hAnsi="Tahoma" w:cs="Tahoma"/>
          <w:color w:val="000000"/>
          <w:spacing w:val="-4"/>
          <w:sz w:val="20"/>
          <w:szCs w:val="20"/>
        </w:rPr>
        <w:t>26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Yılı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Sosyal Girişimciliğin Geliştirilmesi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Mali Destek Programı kapsamında Kurum/Kuruluşumuz adına yapılacak mali destek talebine ilişkin iş ve işlemlerde kurumumuzu temsile, ilzama ve proje ve sözleşme belgelerini imzalamaya yetkili kişi olan kurumumuz Müdürü/Başkanı vb. “</w:t>
      </w:r>
      <w:proofErr w:type="gram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……………………………….</w:t>
      </w:r>
      <w:proofErr w:type="gram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” ‘</w:t>
      </w:r>
      <w:proofErr w:type="spell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tatbiki imza beyanı aşağıdadır.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:rsidR="00223605" w:rsidRPr="007507AC" w:rsidRDefault="00223605" w:rsidP="00223605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b/>
          <w:spacing w:val="-4"/>
          <w:sz w:val="20"/>
          <w:szCs w:val="20"/>
        </w:rPr>
        <w:tab/>
      </w:r>
      <w:r w:rsidRPr="007507AC">
        <w:rPr>
          <w:rFonts w:ascii="Tahoma" w:hAnsi="Tahoma" w:cs="Tahoma"/>
          <w:b/>
          <w:sz w:val="20"/>
          <w:szCs w:val="20"/>
        </w:rPr>
        <w:tab/>
      </w: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:rsidR="00223605" w:rsidRPr="007507AC" w:rsidRDefault="00223605" w:rsidP="00223605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.</w:t>
      </w:r>
      <w:r w:rsidRPr="007507AC">
        <w:rPr>
          <w:rFonts w:ascii="Tahoma" w:hAnsi="Tahoma" w:cs="Tahoma"/>
          <w:color w:val="000000"/>
          <w:sz w:val="20"/>
          <w:szCs w:val="20"/>
        </w:rPr>
        <w:t>…/</w:t>
      </w:r>
      <w:r>
        <w:rPr>
          <w:rFonts w:ascii="Tahoma" w:hAnsi="Tahoma" w:cs="Tahoma"/>
          <w:color w:val="000000"/>
          <w:sz w:val="20"/>
          <w:szCs w:val="20"/>
        </w:rPr>
        <w:t>.</w:t>
      </w:r>
      <w:r w:rsidRPr="007507AC">
        <w:rPr>
          <w:rFonts w:ascii="Tahoma" w:hAnsi="Tahoma" w:cs="Tahoma"/>
          <w:color w:val="000000"/>
          <w:sz w:val="20"/>
          <w:szCs w:val="20"/>
        </w:rPr>
        <w:t>…/20</w:t>
      </w:r>
      <w:r>
        <w:rPr>
          <w:rFonts w:ascii="Tahoma" w:hAnsi="Tahoma" w:cs="Tahoma"/>
          <w:color w:val="000000"/>
          <w:sz w:val="20"/>
          <w:szCs w:val="20"/>
        </w:rPr>
        <w:t>26</w:t>
      </w:r>
    </w:p>
    <w:p w:rsidR="00223605" w:rsidRPr="007507AC" w:rsidRDefault="00223605" w:rsidP="00223605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:rsidR="00223605" w:rsidRPr="007507AC" w:rsidRDefault="00223605" w:rsidP="00223605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İmzası ve Mühür</w:t>
      </w: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59"/>
        <w:gridCol w:w="3059"/>
        <w:gridCol w:w="2954"/>
      </w:tblGrid>
      <w:tr w:rsidR="00223605" w:rsidRPr="007507AC" w:rsidTr="000A310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223605" w:rsidRPr="007507AC" w:rsidRDefault="00223605" w:rsidP="000A310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223605" w:rsidRPr="007507AC" w:rsidRDefault="00223605" w:rsidP="000A310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23605" w:rsidRPr="007507AC" w:rsidRDefault="00223605" w:rsidP="000A310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223605" w:rsidRPr="007507AC" w:rsidTr="000A310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223605" w:rsidRPr="007507AC" w:rsidRDefault="00223605" w:rsidP="000A310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223605" w:rsidRPr="007507AC" w:rsidRDefault="00223605" w:rsidP="000A310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223605" w:rsidRPr="007507AC" w:rsidRDefault="00223605" w:rsidP="000A310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:rsidR="00223605" w:rsidRPr="007507AC" w:rsidRDefault="00223605" w:rsidP="00223605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:rsidR="00223605" w:rsidRPr="007507AC" w:rsidRDefault="00223605" w:rsidP="00223605">
      <w:pPr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 1:</w:t>
      </w:r>
      <w:r>
        <w:rPr>
          <w:rFonts w:ascii="Tahoma" w:hAnsi="Tahoma" w:cs="Tahoma"/>
          <w:color w:val="000000"/>
          <w:sz w:val="20"/>
          <w:szCs w:val="20"/>
        </w:rPr>
        <w:t xml:space="preserve"> Kamu kurum ve kuruluşu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olan ortak</w:t>
      </w:r>
      <w:r>
        <w:rPr>
          <w:rFonts w:ascii="Tahoma" w:hAnsi="Tahoma" w:cs="Tahoma"/>
          <w:color w:val="000000"/>
          <w:sz w:val="20"/>
          <w:szCs w:val="20"/>
        </w:rPr>
        <w:t>lar tarafından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doldurmalıdır.</w:t>
      </w:r>
    </w:p>
    <w:p w:rsidR="00223605" w:rsidRPr="007507AC" w:rsidRDefault="00223605" w:rsidP="00223605">
      <w:pPr>
        <w:rPr>
          <w:rFonts w:ascii="Tahoma" w:hAnsi="Tahoma" w:cs="Tahoma"/>
          <w:sz w:val="20"/>
          <w:szCs w:val="20"/>
        </w:rPr>
      </w:pPr>
    </w:p>
    <w:p w:rsidR="00223605" w:rsidRPr="007507AC" w:rsidRDefault="00223605" w:rsidP="00223605">
      <w:pPr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 xml:space="preserve">Not 2: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Ajansa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yeniden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iletilmelidir.</w:t>
      </w:r>
    </w:p>
    <w:p w:rsidR="00741525" w:rsidRDefault="00741525"/>
    <w:sectPr w:rsidR="007415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EE0" w:rsidRDefault="00F71EE0" w:rsidP="00223605">
      <w:r>
        <w:separator/>
      </w:r>
    </w:p>
  </w:endnote>
  <w:endnote w:type="continuationSeparator" w:id="0">
    <w:p w:rsidR="00F71EE0" w:rsidRDefault="00F71EE0" w:rsidP="0022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EE0" w:rsidRDefault="00F71EE0" w:rsidP="00223605">
      <w:r>
        <w:separator/>
      </w:r>
    </w:p>
  </w:footnote>
  <w:footnote w:type="continuationSeparator" w:id="0">
    <w:p w:rsidR="00F71EE0" w:rsidRDefault="00F71EE0" w:rsidP="00223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B0D" w:rsidRPr="009013C6" w:rsidRDefault="00822524" w:rsidP="00BF1B0D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ALT_</w:t>
    </w:r>
    <w:r w:rsidR="00920F77">
      <w:rPr>
        <w:rFonts w:ascii="Tahoma" w:hAnsi="Tahoma" w:cs="Tahoma"/>
        <w:b/>
        <w:color w:val="000000"/>
        <w:sz w:val="20"/>
        <w:szCs w:val="20"/>
      </w:rPr>
      <w:t>SOSGİP</w:t>
    </w:r>
    <w:r w:rsidR="00223605">
      <w:rPr>
        <w:rFonts w:ascii="Tahoma" w:hAnsi="Tahoma" w:cs="Tahoma"/>
        <w:b/>
        <w:color w:val="000000"/>
        <w:sz w:val="20"/>
        <w:szCs w:val="20"/>
      </w:rPr>
      <w:t>_</w:t>
    </w:r>
    <w:r w:rsidR="00F71EE0" w:rsidRPr="009013C6">
      <w:rPr>
        <w:rFonts w:ascii="Tahoma" w:hAnsi="Tahoma" w:cs="Tahoma"/>
        <w:b/>
        <w:color w:val="000000"/>
        <w:sz w:val="20"/>
        <w:szCs w:val="20"/>
      </w:rPr>
      <w:t>ŞABLON-</w:t>
    </w:r>
    <w:r w:rsidR="00223605">
      <w:rPr>
        <w:rFonts w:ascii="Tahoma" w:hAnsi="Tahoma" w:cs="Tahoma"/>
        <w:b/>
        <w:color w:val="000000"/>
        <w:sz w:val="20"/>
        <w:szCs w:val="20"/>
      </w:rPr>
      <w:t>5</w:t>
    </w:r>
  </w:p>
  <w:p w:rsidR="00BF1B0D" w:rsidRDefault="0082252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C1"/>
    <w:rsid w:val="00223605"/>
    <w:rsid w:val="002567C1"/>
    <w:rsid w:val="00741525"/>
    <w:rsid w:val="00822524"/>
    <w:rsid w:val="00920F77"/>
    <w:rsid w:val="00C5114F"/>
    <w:rsid w:val="00F7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E35E"/>
  <w15:chartTrackingRefBased/>
  <w15:docId w15:val="{1D92464C-1A29-4DDB-A6FD-E2E97081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6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2360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locked/>
    <w:rsid w:val="00223605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22360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236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2360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2360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UĞUR SERİN</dc:creator>
  <cp:keywords/>
  <dc:description/>
  <cp:lastModifiedBy>MEHMET UĞUR SERİN</cp:lastModifiedBy>
  <cp:revision>4</cp:revision>
  <dcterms:created xsi:type="dcterms:W3CDTF">2026-04-20T07:18:00Z</dcterms:created>
  <dcterms:modified xsi:type="dcterms:W3CDTF">2026-07-14T14:56:00Z</dcterms:modified>
</cp:coreProperties>
</file>